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8F0E" w14:textId="408098DC" w:rsidR="00742AB4" w:rsidRPr="0048718A" w:rsidRDefault="00742AB4" w:rsidP="00244FE6">
      <w:pPr>
        <w:spacing w:line="0" w:lineRule="atLeast"/>
        <w:jc w:val="right"/>
        <w:rPr>
          <w:rFonts w:eastAsia="Tahoma"/>
          <w:b/>
        </w:rPr>
      </w:pPr>
      <w:r w:rsidRPr="0048718A">
        <w:rPr>
          <w:rFonts w:eastAsia="Times New Roman"/>
          <w:b/>
          <w:bCs/>
        </w:rPr>
        <w:t xml:space="preserve">Załącznik nr </w:t>
      </w:r>
      <w:r>
        <w:rPr>
          <w:rFonts w:eastAsia="Times New Roman"/>
          <w:b/>
          <w:bCs/>
        </w:rPr>
        <w:t>9</w:t>
      </w:r>
      <w:r w:rsidRPr="0048718A">
        <w:rPr>
          <w:rFonts w:eastAsia="Times New Roman"/>
          <w:b/>
          <w:bCs/>
        </w:rPr>
        <w:t xml:space="preserve"> do umowy nr </w:t>
      </w:r>
      <w:r w:rsidR="001A6B8B">
        <w:rPr>
          <w:b/>
        </w:rPr>
        <w:t>……………….</w:t>
      </w:r>
      <w:r w:rsidR="001A3BAA">
        <w:rPr>
          <w:b/>
        </w:rPr>
        <w:t xml:space="preserve"> </w:t>
      </w:r>
      <w:r w:rsidR="00FD2712">
        <w:rPr>
          <w:b/>
        </w:rPr>
        <w:t>-</w:t>
      </w:r>
      <w:r w:rsidR="001A3BAA">
        <w:rPr>
          <w:b/>
        </w:rPr>
        <w:t xml:space="preserve"> </w:t>
      </w:r>
      <w:r w:rsidR="00244FE6">
        <w:rPr>
          <w:b/>
        </w:rPr>
        <w:t>202</w:t>
      </w:r>
      <w:r w:rsidR="00F05943">
        <w:rPr>
          <w:b/>
        </w:rPr>
        <w:t>6</w:t>
      </w:r>
      <w:r w:rsidR="00244FE6">
        <w:rPr>
          <w:b/>
        </w:rPr>
        <w:t>/0</w:t>
      </w:r>
      <w:r w:rsidR="00F05943">
        <w:rPr>
          <w:b/>
        </w:rPr>
        <w:t>029</w:t>
      </w:r>
      <w:r w:rsidR="00244FE6">
        <w:rPr>
          <w:b/>
        </w:rPr>
        <w:t>/P/P</w:t>
      </w:r>
    </w:p>
    <w:p w14:paraId="7CE6E074" w14:textId="77777777" w:rsidR="00F4415C" w:rsidRDefault="00F4415C" w:rsidP="00F4415C">
      <w:pPr>
        <w:jc w:val="both"/>
        <w:rPr>
          <w:rFonts w:cs="Arial"/>
          <w:sz w:val="18"/>
          <w:szCs w:val="18"/>
        </w:rPr>
      </w:pPr>
    </w:p>
    <w:p w14:paraId="403DB036" w14:textId="77777777" w:rsidR="00F4415C" w:rsidRDefault="00F4415C" w:rsidP="00F4415C">
      <w:pPr>
        <w:jc w:val="both"/>
        <w:rPr>
          <w:rFonts w:cs="Arial"/>
          <w:sz w:val="18"/>
          <w:szCs w:val="18"/>
        </w:rPr>
      </w:pPr>
    </w:p>
    <w:p w14:paraId="199DDB04" w14:textId="77777777" w:rsidR="00F4415C" w:rsidRDefault="00F4415C" w:rsidP="00F4415C">
      <w:pPr>
        <w:jc w:val="both"/>
        <w:rPr>
          <w:rFonts w:cs="Arial"/>
          <w:sz w:val="18"/>
          <w:szCs w:val="18"/>
        </w:rPr>
      </w:pPr>
    </w:p>
    <w:p w14:paraId="57E7E24C" w14:textId="77777777" w:rsidR="00FD2712" w:rsidRDefault="00FD2712" w:rsidP="00F4415C">
      <w:pPr>
        <w:jc w:val="both"/>
        <w:rPr>
          <w:rFonts w:cs="Arial"/>
          <w:sz w:val="18"/>
          <w:szCs w:val="18"/>
        </w:rPr>
      </w:pPr>
    </w:p>
    <w:p w14:paraId="75E16023" w14:textId="77777777" w:rsidR="00F4415C" w:rsidRPr="00FD2712" w:rsidRDefault="00F4415C" w:rsidP="00F4415C">
      <w:pPr>
        <w:ind w:right="9"/>
        <w:jc w:val="center"/>
        <w:rPr>
          <w:rFonts w:cs="Arial"/>
          <w:b/>
          <w:spacing w:val="32"/>
          <w:sz w:val="26"/>
          <w:szCs w:val="26"/>
          <w:u w:val="single"/>
        </w:rPr>
      </w:pPr>
      <w:r w:rsidRPr="00FD2712">
        <w:rPr>
          <w:rFonts w:cs="Arial"/>
          <w:b/>
          <w:spacing w:val="32"/>
          <w:sz w:val="26"/>
          <w:szCs w:val="26"/>
          <w:u w:val="single"/>
        </w:rPr>
        <w:t>Podwykonawstwo</w:t>
      </w:r>
    </w:p>
    <w:p w14:paraId="62321972" w14:textId="77777777" w:rsidR="00FD2712" w:rsidRDefault="00FD2712" w:rsidP="00FD2712">
      <w:pPr>
        <w:ind w:right="9"/>
        <w:rPr>
          <w:rFonts w:cs="Arial"/>
          <w:b/>
          <w:spacing w:val="32"/>
          <w:szCs w:val="22"/>
          <w:u w:val="single"/>
        </w:rPr>
      </w:pPr>
    </w:p>
    <w:p w14:paraId="370718A2" w14:textId="77777777" w:rsidR="00FD2712" w:rsidRPr="001B7045" w:rsidRDefault="00FD2712" w:rsidP="00FD2712">
      <w:pPr>
        <w:ind w:right="9"/>
        <w:rPr>
          <w:rFonts w:cs="Arial"/>
          <w:b/>
          <w:spacing w:val="32"/>
          <w:szCs w:val="22"/>
          <w:u w:val="single"/>
        </w:rPr>
      </w:pPr>
    </w:p>
    <w:p w14:paraId="2648E01C" w14:textId="77777777" w:rsidR="00F4415C" w:rsidRPr="00261FD7" w:rsidRDefault="00F4415C" w:rsidP="00F4415C">
      <w:pPr>
        <w:ind w:right="9"/>
        <w:jc w:val="both"/>
        <w:rPr>
          <w:rFonts w:cs="Arial"/>
          <w:szCs w:val="22"/>
        </w:rPr>
      </w:pPr>
    </w:p>
    <w:p w14:paraId="54CA632B" w14:textId="77777777" w:rsidR="00261FD7" w:rsidRPr="00261FD7" w:rsidRDefault="00261FD7" w:rsidP="00261FD7">
      <w:pPr>
        <w:numPr>
          <w:ilvl w:val="0"/>
          <w:numId w:val="1"/>
        </w:numPr>
        <w:suppressAutoHyphens w:val="0"/>
        <w:spacing w:line="297" w:lineRule="auto"/>
        <w:contextualSpacing/>
        <w:jc w:val="both"/>
        <w:rPr>
          <w:rFonts w:cs="Arial"/>
          <w:szCs w:val="22"/>
        </w:rPr>
      </w:pPr>
      <w:r w:rsidRPr="00261FD7">
        <w:rPr>
          <w:rFonts w:cs="Arial"/>
          <w:szCs w:val="22"/>
        </w:rPr>
        <w:t xml:space="preserve">Zamierzamy / </w:t>
      </w:r>
      <w:r w:rsidR="000537F6">
        <w:rPr>
          <w:rFonts w:cs="Arial"/>
          <w:szCs w:val="22"/>
        </w:rPr>
        <w:t>N</w:t>
      </w:r>
      <w:r w:rsidRPr="00261FD7">
        <w:rPr>
          <w:rFonts w:cs="Arial"/>
          <w:szCs w:val="22"/>
        </w:rPr>
        <w:t>ie zamierzamy powierzyć podwykonawcom wykonanie następujących części zamówienia następującym Podwykonawcom:</w:t>
      </w:r>
    </w:p>
    <w:p w14:paraId="734B5005" w14:textId="77777777" w:rsidR="00261FD7" w:rsidRDefault="00261FD7" w:rsidP="00261FD7">
      <w:pPr>
        <w:spacing w:line="297" w:lineRule="auto"/>
        <w:ind w:left="567"/>
        <w:contextualSpacing/>
        <w:rPr>
          <w:rFonts w:cs="Arial"/>
          <w:szCs w:val="22"/>
        </w:rPr>
      </w:pPr>
    </w:p>
    <w:p w14:paraId="2B49C322" w14:textId="77777777" w:rsidR="00FD2712" w:rsidRPr="00261FD7" w:rsidRDefault="00FD2712" w:rsidP="00261FD7">
      <w:pPr>
        <w:spacing w:line="297" w:lineRule="auto"/>
        <w:ind w:left="567"/>
        <w:contextualSpacing/>
        <w:rPr>
          <w:rFonts w:cs="Arial"/>
          <w:szCs w:val="22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023"/>
        <w:gridCol w:w="4023"/>
      </w:tblGrid>
      <w:tr w:rsidR="00261FD7" w:rsidRPr="00261FD7" w14:paraId="34A4C284" w14:textId="77777777" w:rsidTr="00261FD7">
        <w:trPr>
          <w:trHeight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B7CF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4C7B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Nazwa części zamówienia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BAB7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Firma Podwykonawcy</w:t>
            </w:r>
          </w:p>
        </w:tc>
      </w:tr>
      <w:tr w:rsidR="00261FD7" w:rsidRPr="00261FD7" w14:paraId="36526325" w14:textId="77777777" w:rsidTr="00261FD7">
        <w:trPr>
          <w:trHeight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1919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5A33" w14:textId="77777777" w:rsidR="00FD2712" w:rsidRPr="00261FD7" w:rsidRDefault="00FD2712">
            <w:pPr>
              <w:spacing w:line="297" w:lineRule="auto"/>
              <w:rPr>
                <w:rFonts w:eastAsia="Times New Roman" w:cs="Arial"/>
                <w:b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1744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</w:p>
        </w:tc>
      </w:tr>
      <w:tr w:rsidR="00261FD7" w:rsidRPr="00261FD7" w14:paraId="6CE7C4AF" w14:textId="77777777" w:rsidTr="00261FD7">
        <w:trPr>
          <w:trHeight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5B4F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  <w:r w:rsidRPr="00261FD7">
              <w:rPr>
                <w:rFonts w:cs="Arial"/>
                <w:b/>
                <w:szCs w:val="22"/>
              </w:rPr>
              <w:t>2.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C8D4" w14:textId="77777777" w:rsidR="00FD2712" w:rsidRPr="00261FD7" w:rsidRDefault="00FD2712">
            <w:pPr>
              <w:spacing w:line="297" w:lineRule="auto"/>
              <w:rPr>
                <w:rFonts w:eastAsia="Times New Roman" w:cs="Arial"/>
                <w:b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365F" w14:textId="77777777" w:rsidR="00261FD7" w:rsidRPr="00261FD7" w:rsidRDefault="00261FD7">
            <w:pPr>
              <w:spacing w:line="297" w:lineRule="auto"/>
              <w:rPr>
                <w:rFonts w:eastAsia="Times New Roman" w:cs="Arial"/>
                <w:b/>
              </w:rPr>
            </w:pPr>
          </w:p>
        </w:tc>
      </w:tr>
    </w:tbl>
    <w:p w14:paraId="2103C5B4" w14:textId="77777777" w:rsidR="00BE21ED" w:rsidRDefault="00BE21ED"/>
    <w:sectPr w:rsidR="00BE21ED" w:rsidSect="00BE21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96AC2"/>
    <w:multiLevelType w:val="multilevel"/>
    <w:tmpl w:val="9926F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color w:val="00000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15C"/>
    <w:rsid w:val="00044DD1"/>
    <w:rsid w:val="000537F6"/>
    <w:rsid w:val="00077F96"/>
    <w:rsid w:val="000D226E"/>
    <w:rsid w:val="000F07DC"/>
    <w:rsid w:val="00131F9A"/>
    <w:rsid w:val="00150803"/>
    <w:rsid w:val="001A3BAA"/>
    <w:rsid w:val="001A6B8B"/>
    <w:rsid w:val="001B7045"/>
    <w:rsid w:val="001C5563"/>
    <w:rsid w:val="001D6875"/>
    <w:rsid w:val="00214C93"/>
    <w:rsid w:val="0024487E"/>
    <w:rsid w:val="00244FE6"/>
    <w:rsid w:val="00256F7E"/>
    <w:rsid w:val="00261FD7"/>
    <w:rsid w:val="00295657"/>
    <w:rsid w:val="002E57F0"/>
    <w:rsid w:val="00300A8C"/>
    <w:rsid w:val="00350192"/>
    <w:rsid w:val="00360736"/>
    <w:rsid w:val="003A4C00"/>
    <w:rsid w:val="003B26CF"/>
    <w:rsid w:val="003D7B08"/>
    <w:rsid w:val="003F428C"/>
    <w:rsid w:val="0042521E"/>
    <w:rsid w:val="00445148"/>
    <w:rsid w:val="00596C36"/>
    <w:rsid w:val="005B64D5"/>
    <w:rsid w:val="00605BC1"/>
    <w:rsid w:val="00617ED2"/>
    <w:rsid w:val="006327DA"/>
    <w:rsid w:val="006A1DD1"/>
    <w:rsid w:val="006F02B3"/>
    <w:rsid w:val="006F5776"/>
    <w:rsid w:val="006F614E"/>
    <w:rsid w:val="007401DE"/>
    <w:rsid w:val="0074221B"/>
    <w:rsid w:val="00742AB4"/>
    <w:rsid w:val="00754360"/>
    <w:rsid w:val="007942BF"/>
    <w:rsid w:val="007946FD"/>
    <w:rsid w:val="007F160C"/>
    <w:rsid w:val="00823EF9"/>
    <w:rsid w:val="008348CA"/>
    <w:rsid w:val="00841A33"/>
    <w:rsid w:val="008757B6"/>
    <w:rsid w:val="008D3A8D"/>
    <w:rsid w:val="009301C1"/>
    <w:rsid w:val="009D4B74"/>
    <w:rsid w:val="009E705A"/>
    <w:rsid w:val="009F7342"/>
    <w:rsid w:val="00B27CEF"/>
    <w:rsid w:val="00B65F2E"/>
    <w:rsid w:val="00B704E9"/>
    <w:rsid w:val="00BA1460"/>
    <w:rsid w:val="00BB3588"/>
    <w:rsid w:val="00BE21ED"/>
    <w:rsid w:val="00C07AB6"/>
    <w:rsid w:val="00C149F1"/>
    <w:rsid w:val="00C213DD"/>
    <w:rsid w:val="00C32776"/>
    <w:rsid w:val="00C732C5"/>
    <w:rsid w:val="00C96A21"/>
    <w:rsid w:val="00D33BAC"/>
    <w:rsid w:val="00D62AE0"/>
    <w:rsid w:val="00DC1728"/>
    <w:rsid w:val="00DF29CB"/>
    <w:rsid w:val="00E130D3"/>
    <w:rsid w:val="00E22A84"/>
    <w:rsid w:val="00E642A2"/>
    <w:rsid w:val="00E64F32"/>
    <w:rsid w:val="00E730D4"/>
    <w:rsid w:val="00E74675"/>
    <w:rsid w:val="00EE59F2"/>
    <w:rsid w:val="00EF7085"/>
    <w:rsid w:val="00F05943"/>
    <w:rsid w:val="00F108CE"/>
    <w:rsid w:val="00F25FCC"/>
    <w:rsid w:val="00F301DE"/>
    <w:rsid w:val="00F4339B"/>
    <w:rsid w:val="00F4415C"/>
    <w:rsid w:val="00F63FF9"/>
    <w:rsid w:val="00F72AFC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6289E"/>
  <w15:docId w15:val="{84EE1D89-5D73-494F-84D2-EA1192F4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15C"/>
    <w:pPr>
      <w:suppressAutoHyphens/>
      <w:spacing w:after="0" w:line="240" w:lineRule="auto"/>
    </w:pPr>
    <w:rPr>
      <w:rFonts w:ascii="Arial" w:eastAsia="ヒラギノ角ゴ Pro W3" w:hAnsi="Arial" w:cs="Times New Roman"/>
      <w:color w:val="000000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F4415C"/>
    <w:pPr>
      <w:jc w:val="both"/>
    </w:pPr>
    <w:rPr>
      <w:rFonts w:ascii="Verdana" w:eastAsia="Times New Roman" w:hAnsi="Verdana" w:cs="Verdana"/>
      <w:b/>
      <w:bCs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222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1pykm</dc:creator>
  <cp:keywords/>
  <dc:description/>
  <cp:lastModifiedBy>Zahorowski Piotr - ADICT</cp:lastModifiedBy>
  <cp:revision>63</cp:revision>
  <cp:lastPrinted>2017-07-07T09:08:00Z</cp:lastPrinted>
  <dcterms:created xsi:type="dcterms:W3CDTF">2017-02-23T08:17:00Z</dcterms:created>
  <dcterms:modified xsi:type="dcterms:W3CDTF">2026-03-04T13:20:00Z</dcterms:modified>
</cp:coreProperties>
</file>